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F679" w14:textId="4B88B79A" w:rsidR="009C2F78" w:rsidRDefault="00047F89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6F87166" wp14:editId="7CF8802E">
                <wp:simplePos x="0" y="0"/>
                <wp:positionH relativeFrom="column">
                  <wp:posOffset>30480</wp:posOffset>
                </wp:positionH>
                <wp:positionV relativeFrom="paragraph">
                  <wp:posOffset>-533400</wp:posOffset>
                </wp:positionV>
                <wp:extent cx="8376920" cy="6673850"/>
                <wp:effectExtent l="0" t="0" r="5080" b="0"/>
                <wp:wrapNone/>
                <wp:docPr id="5148" name="Group 5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6920" cy="6673850"/>
                          <a:chOff x="0" y="0"/>
                          <a:chExt cx="8376920" cy="6673850"/>
                        </a:xfrm>
                      </wpg:grpSpPr>
                      <wps:wsp>
                        <wps:cNvPr id="5129" name="Text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7540" cy="130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87795" w14:textId="505D4F56" w:rsidR="00E03D06" w:rsidRPr="00D557A6" w:rsidRDefault="00D557A6" w:rsidP="00D557A6">
                              <w:pPr>
                                <w:pStyle w:val="Heading1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D557A6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P</w:t>
                              </w:r>
                              <w:r w:rsidR="00B435D6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eninsula School of Primary Care</w:t>
                              </w:r>
                              <w:r w:rsidR="00E03D06" w:rsidRPr="00D557A6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Team Structure</w:t>
                              </w:r>
                              <w:r w:rsidR="00E03D06" w:rsidRPr="00D557A6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5147" name="Group 5147"/>
                        <wpg:cNvGrpSpPr/>
                        <wpg:grpSpPr>
                          <a:xfrm>
                            <a:off x="514350" y="260350"/>
                            <a:ext cx="7862570" cy="6413500"/>
                            <a:chOff x="0" y="0"/>
                            <a:chExt cx="7862570" cy="6413500"/>
                          </a:xfrm>
                        </wpg:grpSpPr>
                        <wpg:grpSp>
                          <wpg:cNvPr id="10244" name="Group 49"/>
                          <wpg:cNvGrpSpPr/>
                          <wpg:grpSpPr bwMode="auto">
                            <a:xfrm>
                              <a:off x="0" y="0"/>
                              <a:ext cx="7820026" cy="3581399"/>
                              <a:chOff x="71438" y="460375"/>
                              <a:chExt cx="7820026" cy="3582473"/>
                            </a:xfrm>
                          </wpg:grpSpPr>
                          <wps:wsp>
                            <wps:cNvPr id="4" name="_s4201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6215348" y="2637808"/>
                                <a:ext cx="347520" cy="675902"/>
                              </a:xfrm>
                              <a:prstGeom prst="bentConnector2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_s42010"/>
                            <wps:cNvCnPr>
                              <a:cxnSpLocks noChangeShapeType="1"/>
                              <a:stCxn id="27" idx="1"/>
                              <a:endCxn id="20" idx="2"/>
                            </wps:cNvCnPr>
                            <wps:spPr bwMode="auto">
                              <a:xfrm rot="10800000">
                                <a:off x="4801072" y="2637021"/>
                                <a:ext cx="193741" cy="707670"/>
                              </a:xfrm>
                              <a:prstGeom prst="bentConnector2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_s42009"/>
                            <wps:cNvCnPr>
                              <a:cxnSpLocks noChangeShapeType="1"/>
                              <a:stCxn id="26" idx="1"/>
                              <a:endCxn id="21" idx="2"/>
                            </wps:cNvCnPr>
                            <wps:spPr bwMode="auto">
                              <a:xfrm rot="10800000">
                                <a:off x="3338155" y="2766116"/>
                                <a:ext cx="198423" cy="621372"/>
                              </a:xfrm>
                              <a:prstGeom prst="bentConnector2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_s42008"/>
                            <wps:cNvCnPr>
                              <a:cxnSpLocks noChangeShapeType="1"/>
                              <a:stCxn id="25" idx="1"/>
                              <a:endCxn id="22" idx="2"/>
                            </wps:cNvCnPr>
                            <wps:spPr bwMode="auto">
                              <a:xfrm rot="10800000">
                                <a:off x="1947083" y="2637021"/>
                                <a:ext cx="131261" cy="707670"/>
                              </a:xfrm>
                              <a:prstGeom prst="bentConnector2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_s42007"/>
                            <wps:cNvCnPr>
                              <a:cxnSpLocks noChangeShapeType="1"/>
                              <a:stCxn id="24" idx="1"/>
                            </wps:cNvCnPr>
                            <wps:spPr bwMode="auto">
                              <a:xfrm rot="10800000">
                                <a:off x="527828" y="2564322"/>
                                <a:ext cx="158956" cy="751785"/>
                              </a:xfrm>
                              <a:prstGeom prst="bentConnector2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_s42000"/>
                            <wps:cNvCnPr>
                              <a:cxnSpLocks noChangeShapeType="1"/>
                              <a:endCxn id="16" idx="2"/>
                            </wps:cNvCnPr>
                            <wps:spPr bwMode="auto">
                              <a:xfrm flipH="1" flipV="1">
                                <a:off x="4055454" y="1148829"/>
                                <a:ext cx="1219" cy="743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_s419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9298" y="460375"/>
                                <a:ext cx="1312312" cy="68845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FB451" w14:textId="4D88CE64" w:rsidR="00E03D06" w:rsidRDefault="00243E71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Andrew Eynon-Lewis</w:t>
                                  </w:r>
                                  <w:r w:rsidR="00893D6C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Head of Primary &amp; Community</w:t>
                                  </w:r>
                                  <w:r w:rsidR="00EA2018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Care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Education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17" name="_s419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3761" y="1304057"/>
                                <a:ext cx="1065822" cy="49012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14586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Paul Thomas</w:t>
                                  </w:r>
                                </w:p>
                                <w:p w14:paraId="06551986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Head of School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18" name="_s419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438" y="2067945"/>
                                <a:ext cx="1071733" cy="609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8A51A" w14:textId="0C3DFDFE" w:rsidR="00E03D06" w:rsidRDefault="0006112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Helen Paley</w:t>
                                  </w:r>
                                </w:p>
                                <w:p w14:paraId="0912AB58" w14:textId="012E21C8" w:rsidR="00E03D06" w:rsidRDefault="00167EC7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Associate Postgraduate</w:t>
                                  </w:r>
                                  <w:r w:rsidR="00E03D06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Dean </w:t>
                                  </w:r>
                                </w:p>
                                <w:p w14:paraId="2C43FABA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Torbay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19" name="_s419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7363" y="2051004"/>
                                <a:ext cx="1076325" cy="5860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207A4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David Leeder</w:t>
                                  </w:r>
                                </w:p>
                                <w:p w14:paraId="4E0693E7" w14:textId="77777777" w:rsidR="00167EC7" w:rsidRDefault="00167EC7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67EC7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Associate Postgraduate Dean </w:t>
                                  </w:r>
                                </w:p>
                                <w:p w14:paraId="2D5F84D7" w14:textId="6D64EA85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Exeter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0" name="_s419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68653" y="2051012"/>
                                <a:ext cx="1064836" cy="58600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FE0DB" w14:textId="23BB1936" w:rsidR="00EB0028" w:rsidRPr="00EB0028" w:rsidRDefault="00EB0028" w:rsidP="00EB002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EB0028"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Sarah Ansell</w:t>
                                  </w:r>
                                </w:p>
                                <w:p w14:paraId="07C2E051" w14:textId="20DB4061" w:rsidR="00E03D06" w:rsidRDefault="00167EC7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167EC7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Associate Postgraduate Dean </w:t>
                                  </w:r>
                                  <w:r w:rsidR="00E03D06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North Devon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1" name="_s419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8235" y="2051011"/>
                                <a:ext cx="1099837" cy="715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6721E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Mike Waldron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and</w:t>
                                  </w:r>
                                </w:p>
                                <w:p w14:paraId="3E84B912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Chris Cuff</w:t>
                                  </w:r>
                                </w:p>
                                <w:p w14:paraId="018169AF" w14:textId="132AF627" w:rsidR="00167EC7" w:rsidRDefault="00EA2018" w:rsidP="00167EC7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Associate Postgraduate Deans</w:t>
                                  </w:r>
                                  <w:r w:rsidR="003D667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D667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Cornwall</w:t>
                                  </w:r>
                                </w:p>
                                <w:p w14:paraId="04BCCF05" w14:textId="56D3416A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Cornwall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2" name="_s419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0986" y="2051012"/>
                                <a:ext cx="1232191" cy="58600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B4722" w14:textId="106D9D4C" w:rsidR="00E03D06" w:rsidRPr="00EF1837" w:rsidRDefault="00EF1837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F1837"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Sarah Robbins</w:t>
                                  </w:r>
                                </w:p>
                                <w:p w14:paraId="2C2947E1" w14:textId="77777777" w:rsidR="00167EC7" w:rsidRDefault="00167EC7" w:rsidP="00167EC7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Associate Postgraduate Dean </w:t>
                                  </w:r>
                                </w:p>
                                <w:p w14:paraId="1B355333" w14:textId="69A65E91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Plymouth </w:t>
                                  </w:r>
                                  <w:r w:rsidR="003D667B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&amp; Post CCT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3" name="_s419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24664" y="2050679"/>
                                <a:ext cx="1066800" cy="58634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32A9D" w14:textId="73A059EA" w:rsidR="00E03D06" w:rsidRDefault="003D667B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Susanna Hill</w:t>
                                  </w:r>
                                </w:p>
                                <w:p w14:paraId="04F04860" w14:textId="6F98C30F" w:rsidR="00E03D06" w:rsidRDefault="00167EC7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167EC7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Associate Postgraduate Dean </w:t>
                                  </w:r>
                                  <w:proofErr w:type="gramStart"/>
                                  <w:r w:rsidR="004839A9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="004839A9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3D06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Quality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4" name="_s41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6784" y="2859321"/>
                                <a:ext cx="1093922" cy="9135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0760C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TPDs</w:t>
                                  </w:r>
                                </w:p>
                                <w:p w14:paraId="30D77C61" w14:textId="79B75CE7" w:rsidR="00E03D06" w:rsidRDefault="00B454FA" w:rsidP="00B454FA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Lucy Loveday</w:t>
                                  </w:r>
                                </w:p>
                                <w:p w14:paraId="3A49DC06" w14:textId="3E8AB7EF" w:rsidR="00630C30" w:rsidRDefault="00630C30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Andrew Venning</w:t>
                                  </w:r>
                                </w:p>
                                <w:p w14:paraId="6595A468" w14:textId="77777777" w:rsidR="00014426" w:rsidRDefault="00DF5E59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C782A"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3A5D3711" w14:textId="38D118AD" w:rsidR="00DF5E59" w:rsidRDefault="0024207A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Bethany Hookins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5" name="_s41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8343" y="2859321"/>
                                <a:ext cx="1093922" cy="9707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37D06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TPDs</w:t>
                                  </w:r>
                                </w:p>
                                <w:p w14:paraId="162048CB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David Hopes</w:t>
                                  </w:r>
                                </w:p>
                                <w:p w14:paraId="6F953FBA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Helen Rochester</w:t>
                                  </w:r>
                                </w:p>
                                <w:p w14:paraId="4BBAB450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Claire Fox</w:t>
                                  </w:r>
                                </w:p>
                                <w:p w14:paraId="48AC7818" w14:textId="77777777" w:rsidR="00014426" w:rsidRDefault="00F56E80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C782A"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2773AABB" w14:textId="1B8802FE" w:rsidR="00DF5E59" w:rsidRDefault="00056D8B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Sarah Anderson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6" name="_s41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6577" y="2859166"/>
                                <a:ext cx="1175033" cy="105664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D932E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TPDs</w:t>
                                  </w:r>
                                </w:p>
                                <w:p w14:paraId="6A34161D" w14:textId="77777777" w:rsidR="00E03D06" w:rsidRPr="004839A9" w:rsidRDefault="00E03D06" w:rsidP="004839A9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Mark Morris</w:t>
                                  </w:r>
                                </w:p>
                                <w:p w14:paraId="6B413E89" w14:textId="087CE42A" w:rsidR="00B71FFD" w:rsidRDefault="00630C30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Rebecca Matthews</w:t>
                                  </w:r>
                                </w:p>
                                <w:p w14:paraId="0E5695AA" w14:textId="77777777" w:rsidR="00B71FFD" w:rsidRDefault="00B71FFD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Jim Evans</w:t>
                                  </w:r>
                                </w:p>
                                <w:p w14:paraId="3BED248F" w14:textId="13A0446A" w:rsidR="002C089E" w:rsidRDefault="002C089E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Stephanie Jackson</w:t>
                                  </w:r>
                                </w:p>
                                <w:p w14:paraId="2DC8289E" w14:textId="171751B2" w:rsidR="00DF5E59" w:rsidRDefault="00DF5E59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C782A"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Admin: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43E71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Trudy Eddy</w:t>
                                  </w:r>
                                  <w:r w:rsidR="00FC782A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Julie Taylor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3959D530" w14:textId="77777777" w:rsidR="00DF5E59" w:rsidRDefault="00DF5E59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45EDD" w14:textId="77777777" w:rsidR="00DF5E59" w:rsidRDefault="00DF5E59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7" name="_s419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4812" y="2859321"/>
                                <a:ext cx="1172626" cy="9707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8D7B3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TPDs</w:t>
                                  </w:r>
                                </w:p>
                                <w:p w14:paraId="2351762F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Nicola Relph</w:t>
                                  </w:r>
                                </w:p>
                                <w:p w14:paraId="11B9F2F7" w14:textId="25AAB18B" w:rsidR="00014426" w:rsidRDefault="0001442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Sam Gardner</w:t>
                                  </w:r>
                                </w:p>
                                <w:p w14:paraId="19526CA8" w14:textId="77777777" w:rsidR="00014426" w:rsidRDefault="00DF5E59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C782A"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0D457C86" w14:textId="0A1F15D8" w:rsidR="00DF5E59" w:rsidRDefault="00FC782A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Sarah Rendle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Anna-Marie Searle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28" name="_s41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3045" y="2859320"/>
                                <a:ext cx="1324117" cy="11835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19654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TPDs</w:t>
                                  </w:r>
                                </w:p>
                                <w:p w14:paraId="1D90DE2C" w14:textId="77777777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Juliet Campling</w:t>
                                  </w:r>
                                </w:p>
                                <w:p w14:paraId="1E1488F1" w14:textId="17A2FEFF" w:rsidR="00E03D06" w:rsidRDefault="00E03D06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John Fox</w:t>
                                  </w:r>
                                  <w:r w:rsidR="005A3976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Ed Fitzherbert</w:t>
                                  </w:r>
                                  <w:r w:rsidR="005A3976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br/>
                                    <w:t>Gareth Broad</w:t>
                                  </w:r>
                                </w:p>
                                <w:p w14:paraId="4BE78EAF" w14:textId="77777777" w:rsidR="00014426" w:rsidRDefault="00DF5E59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C782A">
                                    <w:rPr>
                                      <w:rFonts w:ascii="Arial" w:eastAsia="Calibri" w:hAnsi="Arial"/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11891FE7" w14:textId="41D5CC4C" w:rsidR="00DF5E59" w:rsidRDefault="004F774C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Craig Dixon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</wpg:grpSp>
                        <wps:wsp>
                          <wps:cNvPr id="10255" name="Text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6400" y="6146800"/>
                              <a:ext cx="237617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0D9AD" w14:textId="20EA7861" w:rsidR="00E03D06" w:rsidRDefault="00771AF8" w:rsidP="00E03D06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hyperlink r:id="rId4" w:history="1">
                                  <w:r w:rsidR="001148F7" w:rsidRPr="00193C60">
                                    <w:rPr>
                                      <w:rStyle w:val="Hyperlink"/>
                                      <w:rFonts w:ascii="Arial" w:hAnsi="Arial" w:cstheme="minorBidi"/>
                                      <w:kern w:val="24"/>
                                    </w:rPr>
                                    <w:t>www.peninsuladeanery.nhs.uk</w:t>
                                  </w:r>
                                </w:hyperlink>
                                <w:r w:rsidR="001148F7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g:grpSp>
                          <wpg:cNvPr id="5146" name="Group 5146"/>
                          <wpg:cNvGrpSpPr/>
                          <wpg:grpSpPr>
                            <a:xfrm>
                              <a:off x="2416316" y="3905250"/>
                              <a:ext cx="3727594" cy="2021840"/>
                              <a:chOff x="1114635" y="-3175"/>
                              <a:chExt cx="3727828" cy="2021840"/>
                            </a:xfrm>
                          </wpg:grpSpPr>
                          <wps:wsp>
                            <wps:cNvPr id="10267" name="Straight Connector 10267"/>
                            <wps:cNvCnPr/>
                            <wps:spPr>
                              <a:xfrm>
                                <a:off x="4021887" y="1191894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36" name="Straight Connector 5136"/>
                            <wps:cNvCnPr/>
                            <wps:spPr>
                              <a:xfrm>
                                <a:off x="2947504" y="323850"/>
                                <a:ext cx="0" cy="84455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37" name="_s42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0403" y="584200"/>
                                <a:ext cx="1678940" cy="3028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107E7" w14:textId="5D5EA0B9" w:rsidR="009145B9" w:rsidRDefault="00EB0028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Jemma Waugh</w:t>
                                  </w:r>
                                </w:p>
                                <w:p w14:paraId="2958D474" w14:textId="06932BB4" w:rsidR="009145B9" w:rsidRDefault="00751E17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Education Programme Officer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5139" name="_s42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4635" y="1452244"/>
                                <a:ext cx="1832869" cy="5664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3B30B" w14:textId="4C79CED1" w:rsidR="009145B9" w:rsidRDefault="009145B9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Gemma </w:t>
                                  </w:r>
                                  <w:r w:rsidR="00751E17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Sams</w:t>
                                  </w:r>
                                </w:p>
                                <w:p w14:paraId="6E740DBC" w14:textId="645A527B" w:rsidR="009145B9" w:rsidRDefault="00751E17" w:rsidP="00763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eastAsia="en-GB"/>
                                    </w:rPr>
                                    <w:t>Education</w:t>
                                  </w:r>
                                  <w:r w:rsidR="009145B9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Programme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               </w:t>
                                  </w:r>
                                  <w:r w:rsidR="009145B9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8"/>
                                      <w:lang w:eastAsia="en-GB"/>
                                    </w:rPr>
                                    <w:t>Co-ordinator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  <wps:wsp>
                            <wps:cNvPr id="5141" name="Rounded Rectangle 5141"/>
                            <wps:cNvSpPr/>
                            <wps:spPr>
                              <a:xfrm>
                                <a:off x="3156674" y="1458594"/>
                                <a:ext cx="1685789" cy="56007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E6843" w14:textId="7C309221" w:rsidR="009145B9" w:rsidRPr="00763E39" w:rsidRDefault="009145B9" w:rsidP="00487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48762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Sarah Anderson</w:t>
                                  </w:r>
                                  <w:r w:rsidRPr="0048762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br/>
                                  </w:r>
                                  <w:r w:rsidR="00763E39" w:rsidRPr="00763E39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Education Programme</w:t>
                                  </w:r>
                                  <w:r w:rsidRPr="00763E39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48762E" w:rsidRPr="00763E39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Administrator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2" name="Straight Connector 5142"/>
                            <wps:cNvCnPr/>
                            <wps:spPr>
                              <a:xfrm>
                                <a:off x="1975910" y="1185547"/>
                                <a:ext cx="2045977" cy="6347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44" name="Straight Connector 5144"/>
                            <wps:cNvCnPr/>
                            <wps:spPr>
                              <a:xfrm>
                                <a:off x="1975910" y="1186815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45" name="_s42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0403" y="-3175"/>
                                <a:ext cx="1679441" cy="327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BE0E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2BB9E" w14:textId="77777777" w:rsidR="009145B9" w:rsidRDefault="009145B9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Amber Worley</w:t>
                                  </w:r>
                                </w:p>
                                <w:p w14:paraId="782457BD" w14:textId="7E3996A7" w:rsidR="009145B9" w:rsidRDefault="00751E17" w:rsidP="00E03D0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Education Team</w:t>
                                  </w:r>
                                  <w:r w:rsidR="009145B9">
                                    <w:rPr>
                                      <w:rFonts w:ascii="Arial" w:eastAsia="Calibri" w:hAnsi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Manager</w:t>
                                  </w:r>
                                </w:p>
                              </w:txbxContent>
                            </wps:txbx>
                            <wps:bodyPr lIns="0" tIns="0" rIns="0" bIns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F87166" id="Group 5148" o:spid="_x0000_s1026" style="position:absolute;margin-left:2.4pt;margin-top:-42pt;width:659.6pt;height:525.5pt;z-index:251720704;mso-width-relative:margin" coordsize="83769,6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6" o:spid="_x0000_s1027" type="#_x0000_t202" style="position:absolute;width:31775;height:1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" filled="f" stroked="f">
                  <v:textbox>
                    <w:txbxContent>
                      <w:p w14:paraId="6F787795" w14:textId="505D4F56" w:rsidR="00E03D06" w:rsidRPr="00D557A6" w:rsidRDefault="00D557A6" w:rsidP="00D557A6">
                        <w:pPr>
                          <w:pStyle w:val="Heading1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D557A6">
                          <w:rPr>
                            <w:rFonts w:ascii="Arial" w:hAnsi="Arial" w:cs="Arial"/>
                            <w:color w:val="000000" w:themeColor="text1"/>
                          </w:rPr>
                          <w:t>P</w:t>
                        </w:r>
                        <w:r w:rsidR="00B435D6">
                          <w:rPr>
                            <w:rFonts w:ascii="Arial" w:hAnsi="Arial" w:cs="Arial"/>
                            <w:color w:val="000000" w:themeColor="text1"/>
                          </w:rPr>
                          <w:t>eninsula School of Primary Care</w:t>
                        </w:r>
                        <w:r w:rsidR="00E03D06" w:rsidRPr="00D557A6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Team Structure</w:t>
                        </w:r>
                        <w:r w:rsidR="00E03D06" w:rsidRPr="00D557A6">
                          <w:rPr>
                            <w:rFonts w:ascii="Arial" w:hAnsi="Arial" w:cs="Arial"/>
                            <w:color w:val="000000" w:themeColor="text1"/>
                          </w:rPr>
                          <w:tab/>
                        </w:r>
                      </w:p>
                    </w:txbxContent>
                  </v:textbox>
                </v:shape>
                <v:group id="Group 5147" o:spid="_x0000_s1028" style="position:absolute;left:5143;top:2603;width:78626;height:64135" coordsize="7862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vA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YBx/fsP9TXgCcvYPAAD//wMAUEsBAi0AFAAGAAgAAAAhANvh9svuAAAAhQEAABMAAAAAAAAA&#10;AAAAAAAAAAAAAFtDb250ZW50X1R5cGVzXS54bWxQSwECLQAUAAYACAAAACEAWvQsW78AAAAVAQAA&#10;CwAAAAAAAAAAAAAAAAAfAQAAX3JlbHMvLnJlbHNQSwECLQAUAAYACAAAACEAY507wMYAAADdAAAA&#10;DwAAAAAAAAAAAAAAAAAHAgAAZHJzL2Rvd25yZXYueG1sUEsFBgAAAAADAAMAtwAAAPoCAAAAAA==&#10;">
                  <v:group id="Group 49" o:spid="_x0000_s1029" style="position:absolute;width:78200;height:35813" coordorigin="714,4603" coordsize="78200,3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"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_s42011" o:spid="_x0000_s1030" type="#_x0000_t33" style="position:absolute;left:62153;top:26378;width:3475;height:675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" strokeweight="2.25pt"/>
                    <v:shape id="_s42010" o:spid="_x0000_s1031" type="#_x0000_t33" style="position:absolute;left:48010;top:26370;width:1938;height:707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" strokeweight="2.25pt"/>
                    <v:shape id="_s42009" o:spid="_x0000_s1032" type="#_x0000_t33" style="position:absolute;left:33381;top:27661;width:1984;height:621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" strokeweight="2.25pt"/>
                    <v:shape id="_s42008" o:spid="_x0000_s1033" type="#_x0000_t33" style="position:absolute;left:19470;top:26370;width:1313;height:707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" strokeweight="2.25pt"/>
                    <v:shape id="_s42007" o:spid="_x0000_s1034" type="#_x0000_t33" style="position:absolute;left:5278;top:25643;width:1589;height:751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" strokeweight="2.2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s42000" o:spid="_x0000_s1035" type="#_x0000_t32" style="position:absolute;left:40554;top:11488;width:12;height:74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" strokeweight="2.25pt"/>
                    <v:roundrect id="_s41999" o:spid="_x0000_s1036" style="position:absolute;left:33992;top:4603;width:13124;height:68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" fillcolor="#bbe0e3">
                      <v:textbox inset="0,0,0,0">
                        <w:txbxContent>
                          <w:p w14:paraId="1FEFB451" w14:textId="4D88CE64" w:rsidR="00E03D06" w:rsidRDefault="00243E71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Andrew Eynon-Lewis</w:t>
                            </w:r>
                            <w:r w:rsidR="00893D6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Head of Primary &amp; Community</w:t>
                            </w:r>
                            <w:r w:rsidR="00EA2018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Care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Education</w:t>
                            </w:r>
                          </w:p>
                        </w:txbxContent>
                      </v:textbox>
                    </v:roundrect>
                    <v:roundrect id="_s41998" o:spid="_x0000_s1037" style="position:absolute;left:35237;top:13040;width:10658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" fillcolor="#bbe0e3">
                      <v:textbox inset="0,0,0,0">
                        <w:txbxContent>
                          <w:p w14:paraId="7C814586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Paul Thomas</w:t>
                            </w:r>
                          </w:p>
                          <w:p w14:paraId="06551986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Head of School</w:t>
                            </w:r>
                          </w:p>
                        </w:txbxContent>
                      </v:textbox>
                    </v:roundrect>
                    <v:roundrect id="_s41997" o:spid="_x0000_s1038" style="position:absolute;left:714;top:20679;width:10717;height:60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" fillcolor="#bbe0e3">
                      <v:textbox inset="0,0,0,0">
                        <w:txbxContent>
                          <w:p w14:paraId="45E8A51A" w14:textId="0C3DFDFE" w:rsidR="00E03D06" w:rsidRDefault="0006112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Helen Paley</w:t>
                            </w:r>
                          </w:p>
                          <w:p w14:paraId="0912AB58" w14:textId="012E21C8" w:rsidR="00E03D06" w:rsidRDefault="00167EC7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Associate Postgraduate</w:t>
                            </w:r>
                            <w:r w:rsidR="00E03D06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Dean </w:t>
                            </w:r>
                          </w:p>
                          <w:p w14:paraId="2C43FABA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Torbay</w:t>
                            </w:r>
                          </w:p>
                        </w:txbxContent>
                      </v:textbox>
                    </v:roundrect>
                    <v:roundrect id="_s41996" o:spid="_x0000_s1039" style="position:absolute;left:55673;top:20510;width:10763;height:5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" fillcolor="#bbe0e3">
                      <v:textbox inset="0,0,0,0">
                        <w:txbxContent>
                          <w:p w14:paraId="7BC207A4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David Leeder</w:t>
                            </w:r>
                          </w:p>
                          <w:p w14:paraId="4E0693E7" w14:textId="77777777" w:rsidR="00167EC7" w:rsidRDefault="00167EC7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67EC7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Associate Postgraduate Dean </w:t>
                            </w:r>
                          </w:p>
                          <w:p w14:paraId="2D5F84D7" w14:textId="6D64EA85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Exeter</w:t>
                            </w:r>
                          </w:p>
                        </w:txbxContent>
                      </v:textbox>
                    </v:roundrect>
                    <v:roundrect id="_s41995" o:spid="_x0000_s1040" style="position:absolute;left:42686;top:20510;width:10648;height:5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" fillcolor="#bbe0e3">
                      <v:textbox inset="0,0,0,0">
                        <w:txbxContent>
                          <w:p w14:paraId="1FBFE0DB" w14:textId="23BB1936" w:rsidR="00EB0028" w:rsidRPr="00EB0028" w:rsidRDefault="00EB0028" w:rsidP="00EB00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B0028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Sarah Ansell</w:t>
                            </w:r>
                          </w:p>
                          <w:p w14:paraId="07C2E051" w14:textId="20DB4061" w:rsidR="00E03D06" w:rsidRDefault="00167EC7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67EC7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Associate Postgraduate Dean </w:t>
                            </w:r>
                            <w:r w:rsidR="00E03D06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North Devon</w:t>
                            </w:r>
                          </w:p>
                        </w:txbxContent>
                      </v:textbox>
                    </v:roundrect>
                    <v:roundrect id="_s41994" o:spid="_x0000_s1041" style="position:absolute;left:27882;top:20510;width:10998;height:71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" fillcolor="#bbe0e3">
                      <v:textbox inset="0,0,0,0">
                        <w:txbxContent>
                          <w:p w14:paraId="39F6721E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Mike Waldron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14:paraId="3E84B912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Chris Cuff</w:t>
                            </w:r>
                          </w:p>
                          <w:p w14:paraId="018169AF" w14:textId="132AF627" w:rsidR="00167EC7" w:rsidRDefault="00EA2018" w:rsidP="00167E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Associate Postgraduate Deans</w:t>
                            </w:r>
                            <w:r w:rsidR="003D667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667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Cornwall</w:t>
                            </w:r>
                          </w:p>
                          <w:p w14:paraId="04BCCF05" w14:textId="56D3416A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Cornwall</w:t>
                            </w:r>
                          </w:p>
                        </w:txbxContent>
                      </v:textbox>
                    </v:roundrect>
                    <v:roundrect id="_s41993" o:spid="_x0000_s1042" style="position:absolute;left:13309;top:20510;width:12322;height:5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" fillcolor="#bbe0e3">
                      <v:textbox inset="0,0,0,0">
                        <w:txbxContent>
                          <w:p w14:paraId="7B3B4722" w14:textId="106D9D4C" w:rsidR="00E03D06" w:rsidRPr="00EF1837" w:rsidRDefault="00EF1837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1837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Sarah Robbins</w:t>
                            </w:r>
                          </w:p>
                          <w:p w14:paraId="2C2947E1" w14:textId="77777777" w:rsidR="00167EC7" w:rsidRDefault="00167EC7" w:rsidP="00167EC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Associate Postgraduate Dean </w:t>
                            </w:r>
                          </w:p>
                          <w:p w14:paraId="1B355333" w14:textId="69A65E91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Plymouth </w:t>
                            </w:r>
                            <w:r w:rsidR="003D667B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&amp; Post CCT</w:t>
                            </w:r>
                          </w:p>
                        </w:txbxContent>
                      </v:textbox>
                    </v:roundrect>
                    <v:roundrect id="_s41992" o:spid="_x0000_s1043" style="position:absolute;left:68246;top:20506;width:10668;height:5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" fillcolor="#bbe0e3">
                      <v:textbox inset="0,0,0,0">
                        <w:txbxContent>
                          <w:p w14:paraId="20132A9D" w14:textId="73A059EA" w:rsidR="00E03D06" w:rsidRDefault="003D667B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Susanna Hill</w:t>
                            </w:r>
                          </w:p>
                          <w:p w14:paraId="04F04860" w14:textId="6F98C30F" w:rsidR="00E03D06" w:rsidRDefault="00167EC7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67EC7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Associate Postgraduate Dean </w:t>
                            </w:r>
                            <w:proofErr w:type="gramStart"/>
                            <w:r w:rsidR="004839A9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="004839A9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3D06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Quality</w:t>
                            </w:r>
                          </w:p>
                        </w:txbxContent>
                      </v:textbox>
                    </v:roundrect>
                    <v:roundrect id="_s41991" o:spid="_x0000_s1044" style="position:absolute;left:6867;top:28593;width:10940;height:9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" fillcolor="#bbe0e3">
                      <v:textbox inset="0,0,0,0">
                        <w:txbxContent>
                          <w:p w14:paraId="76E0760C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TPDs</w:t>
                            </w:r>
                          </w:p>
                          <w:p w14:paraId="30D77C61" w14:textId="79B75CE7" w:rsidR="00E03D06" w:rsidRDefault="00B454FA" w:rsidP="00B454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Lucy Loveday</w:t>
                            </w:r>
                          </w:p>
                          <w:p w14:paraId="3A49DC06" w14:textId="3E8AB7EF" w:rsidR="00630C30" w:rsidRDefault="00630C30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Andrew Venning</w:t>
                            </w:r>
                          </w:p>
                          <w:p w14:paraId="6595A468" w14:textId="77777777" w:rsidR="00014426" w:rsidRDefault="00DF5E59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C782A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Admin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A5D3711" w14:textId="38D118AD" w:rsidR="00DF5E59" w:rsidRDefault="0024207A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Bethany Hookins</w:t>
                            </w:r>
                          </w:p>
                        </w:txbxContent>
                      </v:textbox>
                    </v:roundrect>
                    <v:roundrect id="_s41990" o:spid="_x0000_s1045" style="position:absolute;left:20783;top:28593;width:10939;height:97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" fillcolor="#bbe0e3">
                      <v:textbox inset="0,0,0,0">
                        <w:txbxContent>
                          <w:p w14:paraId="76437D06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TPDs</w:t>
                            </w:r>
                          </w:p>
                          <w:p w14:paraId="162048CB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David Hopes</w:t>
                            </w:r>
                          </w:p>
                          <w:p w14:paraId="6F953FBA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Helen Rochester</w:t>
                            </w:r>
                          </w:p>
                          <w:p w14:paraId="4BBAB450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Claire Fox</w:t>
                            </w:r>
                          </w:p>
                          <w:p w14:paraId="48AC7818" w14:textId="77777777" w:rsidR="00014426" w:rsidRDefault="00F56E80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C782A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Admin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773AABB" w14:textId="1B8802FE" w:rsidR="00DF5E59" w:rsidRDefault="00056D8B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Sarah Anderson</w:t>
                            </w:r>
                          </w:p>
                        </w:txbxContent>
                      </v:textbox>
                    </v:roundrect>
                    <v:roundrect id="_s41989" o:spid="_x0000_s1046" style="position:absolute;left:35365;top:28591;width:11751;height:105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" fillcolor="#bbe0e3">
                      <v:textbox inset="0,0,0,0">
                        <w:txbxContent>
                          <w:p w14:paraId="39ED932E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TPDs</w:t>
                            </w:r>
                          </w:p>
                          <w:p w14:paraId="6A34161D" w14:textId="77777777" w:rsidR="00E03D06" w:rsidRPr="004839A9" w:rsidRDefault="00E03D06" w:rsidP="004839A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Mark Morris</w:t>
                            </w:r>
                          </w:p>
                          <w:p w14:paraId="6B413E89" w14:textId="087CE42A" w:rsidR="00B71FFD" w:rsidRDefault="00630C30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Rebecca Matthews</w:t>
                            </w:r>
                          </w:p>
                          <w:p w14:paraId="0E5695AA" w14:textId="77777777" w:rsidR="00B71FFD" w:rsidRDefault="00B71FFD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Jim Evans</w:t>
                            </w:r>
                          </w:p>
                          <w:p w14:paraId="3BED248F" w14:textId="13A0446A" w:rsidR="002C089E" w:rsidRDefault="002C089E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Stephanie Jackson</w:t>
                            </w:r>
                          </w:p>
                          <w:p w14:paraId="2DC8289E" w14:textId="171751B2" w:rsidR="00DF5E59" w:rsidRDefault="00DF5E59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C782A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Admin: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3E71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Trudy Eddy</w:t>
                            </w:r>
                            <w:r w:rsidR="00FC782A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Julie Taylor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959D530" w14:textId="77777777" w:rsidR="00DF5E59" w:rsidRDefault="00DF5E59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6545EDD" w14:textId="77777777" w:rsidR="00DF5E59" w:rsidRDefault="00DF5E59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v:textbox>
                    </v:roundrect>
                    <v:roundrect id="_s41988" o:spid="_x0000_s1047" style="position:absolute;left:49948;top:28593;width:11726;height:97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" fillcolor="#bbe0e3">
                      <v:textbox inset="0,0,0,0">
                        <w:txbxContent>
                          <w:p w14:paraId="7A08D7B3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TPDs</w:t>
                            </w:r>
                          </w:p>
                          <w:p w14:paraId="2351762F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Nicola Relph</w:t>
                            </w:r>
                          </w:p>
                          <w:p w14:paraId="11B9F2F7" w14:textId="25AAB18B" w:rsidR="00014426" w:rsidRDefault="0001442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Sam Gardner</w:t>
                            </w:r>
                          </w:p>
                          <w:p w14:paraId="19526CA8" w14:textId="77777777" w:rsidR="00014426" w:rsidRDefault="00DF5E59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C782A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Admin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D457C86" w14:textId="0A1F15D8" w:rsidR="00DF5E59" w:rsidRDefault="00FC782A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Sarah Rendle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Anna-Marie Searle</w:t>
                            </w:r>
                          </w:p>
                        </w:txbxContent>
                      </v:textbox>
                    </v:roundrect>
                    <v:roundrect id="_s41987" o:spid="_x0000_s1048" style="position:absolute;left:64530;top:28593;width:13241;height:118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" fillcolor="#bbe0e3">
                      <v:textbox inset="0,0,0,0">
                        <w:txbxContent>
                          <w:p w14:paraId="42219654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TPDs</w:t>
                            </w:r>
                          </w:p>
                          <w:p w14:paraId="1D90DE2C" w14:textId="77777777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Juliet Campling</w:t>
                            </w:r>
                          </w:p>
                          <w:p w14:paraId="1E1488F1" w14:textId="17A2FEFF" w:rsidR="00E03D06" w:rsidRDefault="00E03D06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John Fox</w:t>
                            </w:r>
                            <w:r w:rsidR="005A3976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Ed Fitzherbert</w:t>
                            </w:r>
                            <w:r w:rsidR="005A3976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Gareth Broad</w:t>
                            </w:r>
                          </w:p>
                          <w:p w14:paraId="4BE78EAF" w14:textId="77777777" w:rsidR="00014426" w:rsidRDefault="00DF5E59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C782A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Admin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1891FE7" w14:textId="41D5CC4C" w:rsidR="00DF5E59" w:rsidRDefault="004F774C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Craig Dixon</w:t>
                            </w:r>
                          </w:p>
                        </w:txbxContent>
                      </v:textbox>
                    </v:roundrect>
                  </v:group>
                  <v:shape id="TextBox 41" o:spid="_x0000_s1049" type="#_x0000_t202" style="position:absolute;left:54864;top:61468;width:2376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" filled="f" stroked="f">
                    <v:textbox style="mso-fit-shape-to-text:t">
                      <w:txbxContent>
                        <w:p w14:paraId="71C0D9AD" w14:textId="20EA7861" w:rsidR="00E03D06" w:rsidRDefault="00771AF8" w:rsidP="00E03D0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hyperlink r:id="rId5" w:history="1">
                            <w:r w:rsidR="001148F7" w:rsidRPr="00193C60">
                              <w:rPr>
                                <w:rStyle w:val="Hyperlink"/>
                                <w:rFonts w:ascii="Arial" w:hAnsi="Arial" w:cstheme="minorBidi"/>
                                <w:kern w:val="24"/>
                              </w:rPr>
                              <w:t>www.peninsuladeanery.nhs.uk</w:t>
                            </w:r>
                          </w:hyperlink>
                          <w:r w:rsidR="001148F7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5146" o:spid="_x0000_s1050" style="position:absolute;left:24163;top:39052;width:37276;height:20218" coordorigin="11146,-31" coordsize="37278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Z5b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jHzxv4fROegDz8AAAA//8DAFBLAQItABQABgAIAAAAIQDb4fbL7gAAAIUBAAATAAAAAAAA&#10;AAAAAAAAAAAAAABbQ29udGVudF9UeXBlc10ueG1sUEsBAi0AFAAGAAgAAAAhAFr0LFu/AAAAFQEA&#10;AAsAAAAAAAAAAAAAAAAAHwEAAF9yZWxzLy5yZWxzUEsBAi0AFAAGAAgAAAAhAAzRnlvHAAAA3QAA&#10;AA8AAAAAAAAAAAAAAAAABwIAAGRycy9kb3ducmV2LnhtbFBLBQYAAAAAAwADALcAAAD7AgAAAAA=&#10;">
                    <v:line id="Straight Connector 10267" o:spid="_x0000_s1051" style="position:absolute;visibility:visible;mso-wrap-style:square" from="40218,11918" to="40218,1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" strokecolor="black [3213]" strokeweight="1.75pt"/>
                    <v:line id="Straight Connector 5136" o:spid="_x0000_s1052" style="position:absolute;visibility:visible;mso-wrap-style:square" from="29475,3238" to="29475,1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" strokecolor="black [3213]" strokeweight="1.75pt"/>
                    <v:roundrect id="_s42033" o:spid="_x0000_s1053" style="position:absolute;left:20204;top:5842;width:16789;height:30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" fillcolor="#bbe0e3">
                      <v:textbox inset="0,0,0,0">
                        <w:txbxContent>
                          <w:p w14:paraId="15C107E7" w14:textId="5D5EA0B9" w:rsidR="009145B9" w:rsidRDefault="00EB0028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Jemma Waugh</w:t>
                            </w:r>
                          </w:p>
                          <w:p w14:paraId="2958D474" w14:textId="06932BB4" w:rsidR="009145B9" w:rsidRDefault="00751E17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Education Programme Officer</w:t>
                            </w:r>
                          </w:p>
                        </w:txbxContent>
                      </v:textbox>
                    </v:roundrect>
                    <v:roundrect id="_s42030" o:spid="_x0000_s1054" style="position:absolute;left:11146;top:14522;width:18329;height:5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" fillcolor="#bbe0e3">
                      <v:textbox inset="0,0,0,0">
                        <w:txbxContent>
                          <w:p w14:paraId="1B13B30B" w14:textId="4C79CED1" w:rsidR="009145B9" w:rsidRDefault="009145B9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Gemma </w:t>
                            </w:r>
                            <w:r w:rsidR="00751E17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Sams</w:t>
                            </w:r>
                          </w:p>
                          <w:p w14:paraId="6E740DBC" w14:textId="645A527B" w:rsidR="009145B9" w:rsidRDefault="00751E17" w:rsidP="00763E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Education</w:t>
                            </w:r>
                            <w:r w:rsidR="009145B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 xml:space="preserve"> Programme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 xml:space="preserve">                </w:t>
                            </w:r>
                            <w:r w:rsidR="009145B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>Co-ordinator</w:t>
                            </w:r>
                          </w:p>
                        </w:txbxContent>
                      </v:textbox>
                    </v:roundrect>
                    <v:roundrect id="Rounded Rectangle 5141" o:spid="_x0000_s1055" style="position:absolute;left:31566;top:14585;width:16858;height:5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" fillcolor="#b6dde8 [1304]" strokecolor="black [3040]">
                      <v:textbox>
                        <w:txbxContent>
                          <w:p w14:paraId="5B8E6843" w14:textId="7C309221" w:rsidR="009145B9" w:rsidRPr="00763E39" w:rsidRDefault="009145B9" w:rsidP="00487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8762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Sarah Anderson</w:t>
                            </w:r>
                            <w:r w:rsidRPr="0048762E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763E39" w:rsidRPr="00763E39">
                              <w:rPr>
                                <w:rFonts w:ascii="Arial" w:hAnsi="Arial" w:cs="Arial"/>
                                <w:sz w:val="18"/>
                              </w:rPr>
                              <w:t>Education Programme</w:t>
                            </w:r>
                            <w:r w:rsidRPr="00763E3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48762E" w:rsidRPr="00763E39">
                              <w:rPr>
                                <w:rFonts w:ascii="Arial" w:hAnsi="Arial" w:cs="Arial"/>
                                <w:sz w:val="18"/>
                              </w:rPr>
                              <w:t>Administrator</w:t>
                            </w:r>
                          </w:p>
                        </w:txbxContent>
                      </v:textbox>
                    </v:roundrect>
                    <v:line id="Straight Connector 5142" o:spid="_x0000_s1056" style="position:absolute;visibility:visible;mso-wrap-style:square" from="19759,11855" to="40218,1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" strokecolor="black [3213]" strokeweight="2pt"/>
                    <v:line id="Straight Connector 5144" o:spid="_x0000_s1057" style="position:absolute;visibility:visible;mso-wrap-style:square" from="19759,11868" to="19759,1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" strokecolor="black [3213]" strokeweight="1.75pt"/>
                    <v:roundrect id="_s42034" o:spid="_x0000_s1058" style="position:absolute;left:20204;top:-31;width:16794;height:32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" fillcolor="#bbe0e3">
                      <v:textbox inset="0,0,0,0">
                        <w:txbxContent>
                          <w:p w14:paraId="0142BB9E" w14:textId="77777777" w:rsidR="009145B9" w:rsidRDefault="009145B9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Amber Worley</w:t>
                            </w:r>
                          </w:p>
                          <w:p w14:paraId="782457BD" w14:textId="7E3996A7" w:rsidR="009145B9" w:rsidRDefault="00751E17" w:rsidP="00E03D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Education Team</w:t>
                            </w:r>
                            <w:r w:rsidR="009145B9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 w:rsidR="00E03D06" w:rsidRPr="00E03D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DADFAE" wp14:editId="5FD756D8">
                <wp:simplePos x="0" y="0"/>
                <wp:positionH relativeFrom="column">
                  <wp:posOffset>-869950</wp:posOffset>
                </wp:positionH>
                <wp:positionV relativeFrom="paragraph">
                  <wp:posOffset>-904875</wp:posOffset>
                </wp:positionV>
                <wp:extent cx="9144000" cy="0"/>
                <wp:effectExtent l="0" t="57150" r="0" b="57150"/>
                <wp:wrapNone/>
                <wp:docPr id="102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3995B" id="Rectangle 30" o:spid="_x0000_s1026" style="position:absolute;margin-left:-68.5pt;margin-top:-71.25pt;width:10in;height:0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" filled="f" stroked="f">
                <v:textbox style="mso-fit-shape-to-text:t"/>
              </v:rect>
            </w:pict>
          </mc:Fallback>
        </mc:AlternateContent>
      </w:r>
      <w:r w:rsidR="00E03D06" w:rsidRPr="00E03D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53261D" wp14:editId="5C2267CA">
                <wp:simplePos x="0" y="0"/>
                <wp:positionH relativeFrom="column">
                  <wp:posOffset>-869950</wp:posOffset>
                </wp:positionH>
                <wp:positionV relativeFrom="paragraph">
                  <wp:posOffset>-904875</wp:posOffset>
                </wp:positionV>
                <wp:extent cx="9144000" cy="0"/>
                <wp:effectExtent l="0" t="57150" r="0" b="57150"/>
                <wp:wrapNone/>
                <wp:docPr id="102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9FB7" id="Rectangle 56" o:spid="_x0000_s1026" style="position:absolute;margin-left:-68.5pt;margin-top:-71.25pt;width:10in;height:0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" filled="f" stroked="f">
                <v:textbox style="mso-fit-shape-to-text:t"/>
              </v:rect>
            </w:pict>
          </mc:Fallback>
        </mc:AlternateContent>
      </w:r>
    </w:p>
    <w:p w14:paraId="2082803C" w14:textId="77777777" w:rsidR="009C2F78" w:rsidRPr="009C2F78" w:rsidRDefault="009C2F78" w:rsidP="009C2F78"/>
    <w:p w14:paraId="0DB00881" w14:textId="534C5E65" w:rsidR="009C2F78" w:rsidRPr="009C2F78" w:rsidRDefault="009C2F78" w:rsidP="009C2F78"/>
    <w:p w14:paraId="643E0BE1" w14:textId="1847529B" w:rsidR="009C2F78" w:rsidRDefault="00E86F9C" w:rsidP="00EA2018">
      <w:pPr>
        <w:tabs>
          <w:tab w:val="left" w:pos="1090"/>
          <w:tab w:val="left" w:pos="128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12F72" wp14:editId="35310630">
                <wp:simplePos x="0" y="0"/>
                <wp:positionH relativeFrom="column">
                  <wp:posOffset>7797800</wp:posOffset>
                </wp:positionH>
                <wp:positionV relativeFrom="paragraph">
                  <wp:posOffset>175895</wp:posOffset>
                </wp:positionV>
                <wp:extent cx="5715" cy="171450"/>
                <wp:effectExtent l="0" t="0" r="32385" b="19050"/>
                <wp:wrapNone/>
                <wp:docPr id="10261" name="Straight Connector 10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519B9" id="Straight Connector 10261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4pt,13.85pt" to="614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" strokecolor="black [3213]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8B1B2" wp14:editId="1C0D9DE0">
                <wp:simplePos x="0" y="0"/>
                <wp:positionH relativeFrom="column">
                  <wp:posOffset>6573520</wp:posOffset>
                </wp:positionH>
                <wp:positionV relativeFrom="paragraph">
                  <wp:posOffset>188595</wp:posOffset>
                </wp:positionV>
                <wp:extent cx="5715" cy="171450"/>
                <wp:effectExtent l="0" t="0" r="32385" b="19050"/>
                <wp:wrapNone/>
                <wp:docPr id="10259" name="Straight Connector 10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AA0EA" id="Straight Connector 10259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6pt,14.85pt" to="518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" strokecolor="black [3213]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C268F" wp14:editId="33A2AE1C">
                <wp:simplePos x="0" y="0"/>
                <wp:positionH relativeFrom="column">
                  <wp:posOffset>5243830</wp:posOffset>
                </wp:positionH>
                <wp:positionV relativeFrom="paragraph">
                  <wp:posOffset>213995</wp:posOffset>
                </wp:positionV>
                <wp:extent cx="5715" cy="171450"/>
                <wp:effectExtent l="0" t="0" r="32385" b="19050"/>
                <wp:wrapNone/>
                <wp:docPr id="10246" name="Straight Connector 10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55F57" id="Straight Connector 10246" o:spid="_x0000_s1026" style="position:absolute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9pt,16.85pt" to="413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" strokecolor="black [3213]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4A2D2" wp14:editId="29820CA4">
                <wp:simplePos x="0" y="0"/>
                <wp:positionH relativeFrom="column">
                  <wp:posOffset>3811270</wp:posOffset>
                </wp:positionH>
                <wp:positionV relativeFrom="paragraph">
                  <wp:posOffset>196215</wp:posOffset>
                </wp:positionV>
                <wp:extent cx="5715" cy="171450"/>
                <wp:effectExtent l="0" t="0" r="323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961D4" id="Straight Connector 31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1pt,15.45pt" to="300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" strokecolor="black [3213]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E54C8" wp14:editId="3B95FD98">
                <wp:simplePos x="0" y="0"/>
                <wp:positionH relativeFrom="column">
                  <wp:posOffset>2409825</wp:posOffset>
                </wp:positionH>
                <wp:positionV relativeFrom="paragraph">
                  <wp:posOffset>189865</wp:posOffset>
                </wp:positionV>
                <wp:extent cx="5715" cy="171450"/>
                <wp:effectExtent l="0" t="0" r="323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5EF8A" id="Straight Connector 30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14.95pt" to="190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" strokecolor="black [3213]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AEBB4" wp14:editId="4A16E2AD">
                <wp:simplePos x="0" y="0"/>
                <wp:positionH relativeFrom="column">
                  <wp:posOffset>953770</wp:posOffset>
                </wp:positionH>
                <wp:positionV relativeFrom="paragraph">
                  <wp:posOffset>205105</wp:posOffset>
                </wp:positionV>
                <wp:extent cx="635" cy="17145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22D72" id="Straight Connector 2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1pt,16.15pt" to="75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" strokecolor="black [3213]" strokeweight="1.75pt"/>
            </w:pict>
          </mc:Fallback>
        </mc:AlternateContent>
      </w:r>
      <w:r w:rsidR="00047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89911" wp14:editId="0338CD84">
                <wp:simplePos x="0" y="0"/>
                <wp:positionH relativeFrom="column">
                  <wp:posOffset>953135</wp:posOffset>
                </wp:positionH>
                <wp:positionV relativeFrom="paragraph">
                  <wp:posOffset>192405</wp:posOffset>
                </wp:positionV>
                <wp:extent cx="6852285" cy="12700"/>
                <wp:effectExtent l="0" t="0" r="2476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2285" cy="127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A8BD0" id="Straight Connector 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5.15pt" to="614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" strokecolor="black [3213]" strokeweight="2pt"/>
            </w:pict>
          </mc:Fallback>
        </mc:AlternateContent>
      </w:r>
      <w:r w:rsidR="00AF423C">
        <w:tab/>
      </w:r>
      <w:r w:rsidR="00EA2018">
        <w:tab/>
      </w:r>
    </w:p>
    <w:p w14:paraId="64C5E2DF" w14:textId="36947F5D" w:rsidR="00AF423C" w:rsidRDefault="00AF423C" w:rsidP="009C2F78">
      <w:pPr>
        <w:jc w:val="right"/>
      </w:pPr>
    </w:p>
    <w:p w14:paraId="3C2982C1" w14:textId="77777777" w:rsidR="00AF423C" w:rsidRPr="00AF423C" w:rsidRDefault="00AF423C" w:rsidP="00AF423C"/>
    <w:p w14:paraId="09B781A3" w14:textId="77777777" w:rsidR="00AF423C" w:rsidRPr="00AF423C" w:rsidRDefault="00AF423C" w:rsidP="00AF423C"/>
    <w:p w14:paraId="57A93EF5" w14:textId="77777777" w:rsidR="00AF423C" w:rsidRPr="00AF423C" w:rsidRDefault="00AF423C" w:rsidP="00AF423C"/>
    <w:p w14:paraId="6471DD62" w14:textId="77777777" w:rsidR="00AF423C" w:rsidRPr="00AF423C" w:rsidRDefault="00AF423C" w:rsidP="00AF423C"/>
    <w:p w14:paraId="5DD58A43" w14:textId="1E7F2DCD" w:rsidR="00AF423C" w:rsidRPr="00AF423C" w:rsidRDefault="00AF423C" w:rsidP="00AF423C"/>
    <w:p w14:paraId="21F02293" w14:textId="100CDCDB" w:rsidR="00AF423C" w:rsidRPr="00AF423C" w:rsidRDefault="0048762E" w:rsidP="00AF423C">
      <w:r w:rsidRPr="00E03D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EFDAF" wp14:editId="2E7271E1">
                <wp:simplePos x="0" y="0"/>
                <wp:positionH relativeFrom="column">
                  <wp:posOffset>3187065</wp:posOffset>
                </wp:positionH>
                <wp:positionV relativeFrom="paragraph">
                  <wp:posOffset>38100</wp:posOffset>
                </wp:positionV>
                <wp:extent cx="2849880" cy="307975"/>
                <wp:effectExtent l="0" t="0" r="0" b="8890"/>
                <wp:wrapNone/>
                <wp:docPr id="10253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796B5" w14:textId="7902F349" w:rsidR="00E03D06" w:rsidRDefault="0048762E" w:rsidP="004876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Primary Care</w:t>
                            </w:r>
                            <w:r w:rsidR="00E03D06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Business Team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EFDAF" id="TextBox 55" o:spid="_x0000_s1059" type="#_x0000_t202" style="position:absolute;margin-left:250.95pt;margin-top:3pt;width:224.4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" filled="f" stroked="f">
                <v:textbox style="mso-fit-shape-to-text:t">
                  <w:txbxContent>
                    <w:p w14:paraId="174796B5" w14:textId="7902F349" w:rsidR="00E03D06" w:rsidRDefault="0048762E" w:rsidP="004876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Primary Care</w:t>
                      </w:r>
                      <w:r w:rsidR="00E03D06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Business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6DD5AD56" w14:textId="34BE8B21" w:rsidR="00AF423C" w:rsidRPr="00AF423C" w:rsidRDefault="00AF423C" w:rsidP="00AF423C"/>
    <w:p w14:paraId="57F51E5B" w14:textId="3CD54FA7" w:rsidR="00AF423C" w:rsidRPr="00AF423C" w:rsidRDefault="00AF423C" w:rsidP="00AF423C"/>
    <w:p w14:paraId="4B18BFFE" w14:textId="759FB929" w:rsidR="00AF423C" w:rsidRPr="00AF423C" w:rsidRDefault="00AF423C" w:rsidP="00AF423C"/>
    <w:p w14:paraId="497D8F08" w14:textId="66A47E2C" w:rsidR="00E905A9" w:rsidRPr="009145B9" w:rsidRDefault="00E905A9" w:rsidP="00AF423C"/>
    <w:sectPr w:rsidR="00E905A9" w:rsidRPr="009145B9" w:rsidSect="00E03D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06"/>
    <w:rsid w:val="00014426"/>
    <w:rsid w:val="00047F89"/>
    <w:rsid w:val="00056D8B"/>
    <w:rsid w:val="00061126"/>
    <w:rsid w:val="000E7804"/>
    <w:rsid w:val="001148F7"/>
    <w:rsid w:val="00167EC7"/>
    <w:rsid w:val="0023799F"/>
    <w:rsid w:val="0024207A"/>
    <w:rsid w:val="00243E71"/>
    <w:rsid w:val="002B38C9"/>
    <w:rsid w:val="002C089E"/>
    <w:rsid w:val="002E75A2"/>
    <w:rsid w:val="003D667B"/>
    <w:rsid w:val="004839A9"/>
    <w:rsid w:val="0048762E"/>
    <w:rsid w:val="004F774C"/>
    <w:rsid w:val="005A3976"/>
    <w:rsid w:val="00630C30"/>
    <w:rsid w:val="00751E17"/>
    <w:rsid w:val="00763E39"/>
    <w:rsid w:val="00771AF8"/>
    <w:rsid w:val="007F5B23"/>
    <w:rsid w:val="00893D6C"/>
    <w:rsid w:val="009145B9"/>
    <w:rsid w:val="009C2F78"/>
    <w:rsid w:val="00AF423C"/>
    <w:rsid w:val="00B01E32"/>
    <w:rsid w:val="00B435D6"/>
    <w:rsid w:val="00B454FA"/>
    <w:rsid w:val="00B71FFD"/>
    <w:rsid w:val="00BC1F62"/>
    <w:rsid w:val="00C3024B"/>
    <w:rsid w:val="00C77276"/>
    <w:rsid w:val="00CB038D"/>
    <w:rsid w:val="00D54E44"/>
    <w:rsid w:val="00D557A6"/>
    <w:rsid w:val="00DF5E59"/>
    <w:rsid w:val="00E03D06"/>
    <w:rsid w:val="00E86F9C"/>
    <w:rsid w:val="00E905A9"/>
    <w:rsid w:val="00EA2018"/>
    <w:rsid w:val="00EB0028"/>
    <w:rsid w:val="00EF1837"/>
    <w:rsid w:val="00F56E80"/>
    <w:rsid w:val="00FA61DA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078F"/>
  <w15:docId w15:val="{5E3D18A8-BB4D-47DE-90A3-705B54C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D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5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insuladeanery.nhs.uk" TargetMode="External"/><Relationship Id="rId4" Type="http://schemas.openxmlformats.org/officeDocument/2006/relationships/hyperlink" Target="http://www.peninsuladeaner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Bywater Cheryl (NHS South West)</dc:creator>
  <cp:lastModifiedBy>Dee Holley (Health Education England)</cp:lastModifiedBy>
  <cp:revision>2</cp:revision>
  <cp:lastPrinted>2014-02-18T12:10:00Z</cp:lastPrinted>
  <dcterms:created xsi:type="dcterms:W3CDTF">2017-11-15T11:49:00Z</dcterms:created>
  <dcterms:modified xsi:type="dcterms:W3CDTF">2017-11-15T11:49:00Z</dcterms:modified>
</cp:coreProperties>
</file>